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1134" w14:textId="69623E04" w:rsidR="008F016C" w:rsidRDefault="00EB28C4" w:rsidP="008F016C">
      <w:pPr>
        <w:pStyle w:val="berschrift1"/>
        <w:jc w:val="center"/>
      </w:pPr>
      <w:r>
        <w:t>Arbeiten mit Formen in MS-Word</w:t>
      </w:r>
    </w:p>
    <w:p w14:paraId="357A1DDE" w14:textId="77777777" w:rsidR="008F016C" w:rsidRPr="008F016C" w:rsidRDefault="008F016C" w:rsidP="008F016C"/>
    <w:p w14:paraId="013BAAB2" w14:textId="77777777" w:rsidR="008F016C" w:rsidRPr="008F016C" w:rsidRDefault="008F016C" w:rsidP="008F016C">
      <w:pPr>
        <w:jc w:val="both"/>
      </w:pPr>
      <w:r w:rsidRPr="008F016C">
        <w:t>In dieser Übung wirst du verschiedene Formatierungsoptionen ausprobieren, mit denen du Dokumente optisch ansprechend gestalten kannst. Arbeite die Schritte sorgfältig durch, um das Layout und die Formatierung der Formen zu ändern.</w:t>
      </w:r>
    </w:p>
    <w:p w14:paraId="691027FB" w14:textId="77777777" w:rsidR="008F016C" w:rsidRPr="008F016C" w:rsidRDefault="00F764A8" w:rsidP="008F016C">
      <w:pPr>
        <w:jc w:val="both"/>
      </w:pPr>
      <w:r>
        <w:pict w14:anchorId="6DA87D06">
          <v:rect id="_x0000_i1025" style="width:0;height:1.5pt" o:hralign="center" o:hrstd="t" o:hr="t" fillcolor="#a0a0a0" stroked="f"/>
        </w:pict>
      </w:r>
    </w:p>
    <w:p w14:paraId="2BDAC6AA" w14:textId="77777777" w:rsidR="008F016C" w:rsidRPr="008F016C" w:rsidRDefault="008F016C" w:rsidP="002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1. Kopf- und Fußzeile hinzufügen</w:t>
      </w:r>
    </w:p>
    <w:p w14:paraId="03043E14" w14:textId="16636D79" w:rsidR="008F016C" w:rsidRPr="008F016C" w:rsidRDefault="008F016C" w:rsidP="002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Schreibe den Titel „Formen“ in die Kopfzeile und deinen eigenen Namen in die Fußzeile.</w:t>
      </w:r>
      <w:r>
        <w:t xml:space="preserve"> Verändere hierfür die bestehende Kopf- und Fußzeile.</w:t>
      </w:r>
    </w:p>
    <w:p w14:paraId="54CE4255" w14:textId="6F29E23F" w:rsidR="008F016C" w:rsidRPr="008F016C" w:rsidRDefault="00403F01" w:rsidP="002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Doppelklick im oberen Bereich des Dokuments, um die Kopfzeile zu bearbeiten, und schreibe „Formen“. Danach machst du einen Doppelklick im unteren Bereich für die Fußzeile und trägst deinen Namen ein.</w:t>
      </w:r>
    </w:p>
    <w:p w14:paraId="07D39226" w14:textId="77777777" w:rsidR="008F016C" w:rsidRPr="008F016C" w:rsidRDefault="00F764A8" w:rsidP="008F016C">
      <w:pPr>
        <w:jc w:val="both"/>
      </w:pPr>
      <w:r>
        <w:pict w14:anchorId="73D153BA">
          <v:rect id="_x0000_i1026" style="width:0;height:1.5pt" o:hralign="center" o:hrstd="t" o:hr="t" fillcolor="#a0a0a0" stroked="f"/>
        </w:pict>
      </w:r>
    </w:p>
    <w:p w14:paraId="5A9A690F" w14:textId="77777777" w:rsidR="008F016C" w:rsidRPr="008F016C" w:rsidRDefault="008F016C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2. Seitenausrichtung ändern</w:t>
      </w:r>
    </w:p>
    <w:p w14:paraId="70BD598F" w14:textId="77777777" w:rsidR="008F016C" w:rsidRPr="008F016C" w:rsidRDefault="008F016C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Stelle die Seitenausrichtung deines Dokuments auf Querformat.</w:t>
      </w:r>
    </w:p>
    <w:p w14:paraId="2B21BF7B" w14:textId="183E2897" w:rsidR="008F016C" w:rsidRPr="008F016C" w:rsidRDefault="00403F01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Wechsle im Menü zu Layout &gt; Seite einrichten &gt; Ausrichtung und wähle Querformat.</w:t>
      </w:r>
    </w:p>
    <w:p w14:paraId="48BBA754" w14:textId="77777777" w:rsidR="008F016C" w:rsidRDefault="00F764A8" w:rsidP="008F016C">
      <w:pPr>
        <w:jc w:val="both"/>
      </w:pPr>
      <w:r>
        <w:pict w14:anchorId="4085ECD9">
          <v:rect id="_x0000_i1039" style="width:0;height:1.5pt" o:hralign="center" o:bullet="t" o:hrstd="t" o:hr="t" fillcolor="#a0a0a0" stroked="f"/>
        </w:pict>
      </w:r>
    </w:p>
    <w:p w14:paraId="3BC533F8" w14:textId="467CA973" w:rsidR="00842009" w:rsidRPr="008F016C" w:rsidRDefault="00842009" w:rsidP="0084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>
        <w:rPr>
          <w:b/>
          <w:bCs/>
          <w:color w:val="0F9ED5" w:themeColor="accent4"/>
          <w:sz w:val="26"/>
          <w:szCs w:val="26"/>
        </w:rPr>
        <w:t>3</w:t>
      </w:r>
      <w:r w:rsidRPr="008F016C">
        <w:rPr>
          <w:b/>
          <w:bCs/>
          <w:color w:val="0F9ED5" w:themeColor="accent4"/>
          <w:sz w:val="26"/>
          <w:szCs w:val="26"/>
        </w:rPr>
        <w:t>. Seitenränder einstellen</w:t>
      </w:r>
    </w:p>
    <w:p w14:paraId="176773DC" w14:textId="77777777" w:rsidR="00842009" w:rsidRPr="008F016C" w:rsidRDefault="00842009" w:rsidP="0084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Setze die Seitenränder deines Dokuments auf </w:t>
      </w:r>
      <w:r w:rsidRPr="00403F01">
        <w:rPr>
          <w:b/>
          <w:bCs/>
        </w:rPr>
        <w:t>2,8</w:t>
      </w:r>
      <w:r w:rsidRPr="008F016C">
        <w:rPr>
          <w:b/>
          <w:bCs/>
        </w:rPr>
        <w:t xml:space="preserve"> cm</w:t>
      </w:r>
      <w:r w:rsidRPr="008F016C">
        <w:t>.</w:t>
      </w:r>
    </w:p>
    <w:p w14:paraId="76D46C53" w14:textId="77777777" w:rsidR="00842009" w:rsidRPr="008F016C" w:rsidRDefault="00842009" w:rsidP="0084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Pr="008F016C">
        <w:br/>
      </w:r>
      <w:r w:rsidRPr="008F016C">
        <w:rPr>
          <w:sz w:val="18"/>
          <w:szCs w:val="18"/>
        </w:rPr>
        <w:t>Wechsle im Menü zu Layout &gt; Seite einrichten &gt; Seitenränder &gt; Benutzerdefinierte Seitenränder, und stelle für alle Ränder 2,</w:t>
      </w:r>
      <w:r>
        <w:rPr>
          <w:sz w:val="18"/>
          <w:szCs w:val="18"/>
        </w:rPr>
        <w:t>8</w:t>
      </w:r>
      <w:r w:rsidRPr="008F016C">
        <w:rPr>
          <w:sz w:val="18"/>
          <w:szCs w:val="18"/>
        </w:rPr>
        <w:t xml:space="preserve"> cm ein.</w:t>
      </w:r>
    </w:p>
    <w:p w14:paraId="3B08528D" w14:textId="7B718C0F" w:rsidR="001B3EE9" w:rsidRDefault="00842009" w:rsidP="008F016C">
      <w:pPr>
        <w:jc w:val="both"/>
      </w:pPr>
      <w:r>
        <w:pict w14:anchorId="05A780B6">
          <v:rect id="_x0000_i1040" style="width:0;height:1.5pt" o:hralign="center" o:bullet="t" o:hrstd="t" o:hr="t" fillcolor="#a0a0a0" stroked="f"/>
        </w:pict>
      </w:r>
    </w:p>
    <w:p w14:paraId="4E171475" w14:textId="77777777" w:rsidR="001B3EE9" w:rsidRDefault="001B3EE9">
      <w:r>
        <w:br w:type="page"/>
      </w:r>
    </w:p>
    <w:p w14:paraId="620F0C98" w14:textId="09BE697C" w:rsidR="008F016C" w:rsidRPr="008F016C" w:rsidRDefault="003132B3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>
        <w:rPr>
          <w:b/>
          <w:bCs/>
          <w:color w:val="0F9ED5" w:themeColor="accent4"/>
          <w:sz w:val="26"/>
          <w:szCs w:val="26"/>
        </w:rPr>
        <w:lastRenderedPageBreak/>
        <w:t>4</w:t>
      </w:r>
      <w:r w:rsidR="008F016C" w:rsidRPr="008F016C">
        <w:rPr>
          <w:b/>
          <w:bCs/>
          <w:color w:val="0F9ED5" w:themeColor="accent4"/>
          <w:sz w:val="26"/>
          <w:szCs w:val="26"/>
        </w:rPr>
        <w:t>. Fünf verschiedene Formen einfügen</w:t>
      </w:r>
    </w:p>
    <w:p w14:paraId="7662FD34" w14:textId="77777777" w:rsidR="008F016C" w:rsidRDefault="008F016C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Erstelle fünf verschiedene Formen deiner Wahl und platziere sie unter diesem Textabschnitt.</w:t>
      </w:r>
    </w:p>
    <w:p w14:paraId="1EEF71EF" w14:textId="6DA45392" w:rsidR="00631175" w:rsidRDefault="00631175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3E8E57" w14:textId="77777777" w:rsidR="00631175" w:rsidRDefault="00631175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638567" w14:textId="77777777" w:rsidR="00631175" w:rsidRDefault="00631175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98B9DD" w14:textId="45DA831E" w:rsidR="008F016C" w:rsidRPr="008F016C" w:rsidRDefault="00403F01" w:rsidP="00631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Gehe zu Einfügen &gt; Illustrationen &gt; Formen und wähle fünf verschiedene Formen aus, die du auf der Seite platzierst.</w:t>
      </w:r>
    </w:p>
    <w:p w14:paraId="541F246E" w14:textId="78460A02" w:rsidR="00B177A9" w:rsidRDefault="00F764A8" w:rsidP="008F016C">
      <w:pPr>
        <w:jc w:val="both"/>
      </w:pPr>
      <w:r>
        <w:pict w14:anchorId="6CDC186C">
          <v:rect id="_x0000_i1028" style="width:0;height:1.5pt" o:hralign="center" o:hrstd="t" o:hr="t" fillcolor="#a0a0a0" stroked="f"/>
        </w:pict>
      </w:r>
    </w:p>
    <w:p w14:paraId="49C5854C" w14:textId="3A88944A" w:rsidR="008F016C" w:rsidRPr="008F016C" w:rsidRDefault="001B3EE9" w:rsidP="0040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>
        <w:rPr>
          <w:b/>
          <w:bCs/>
          <w:color w:val="0F9ED5" w:themeColor="accent4"/>
          <w:sz w:val="26"/>
          <w:szCs w:val="26"/>
        </w:rPr>
        <w:t>5</w:t>
      </w:r>
      <w:r w:rsidR="008F016C" w:rsidRPr="008F016C">
        <w:rPr>
          <w:b/>
          <w:bCs/>
          <w:color w:val="0F9ED5" w:themeColor="accent4"/>
          <w:sz w:val="26"/>
          <w:szCs w:val="26"/>
        </w:rPr>
        <w:t>. Formen mit Farbe, Verlauf oder Bild füllen</w:t>
      </w:r>
    </w:p>
    <w:p w14:paraId="39979FAF" w14:textId="076EF460" w:rsidR="008F016C" w:rsidRPr="008F016C" w:rsidRDefault="008F016C" w:rsidP="0040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Wende auf jede Form eine Füllung an. Du kannst eine Vollfarbe, einen Farbverlauf oder ein Bild auswählen.</w:t>
      </w:r>
      <w:r w:rsidR="001B3EE9">
        <w:t xml:space="preserve"> Verwende hierfür die Übung Nr. 4.</w:t>
      </w:r>
    </w:p>
    <w:p w14:paraId="08D5C5B5" w14:textId="6AC86319" w:rsidR="008F016C" w:rsidRPr="008F016C" w:rsidRDefault="00403F01" w:rsidP="00403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Klicke auf eine Form und gehe zu Formformat &gt; Formenarten &gt; Fülleffekt, um die Füllung mit einer Farbe, einem Farbverlauf oder einem Bild anzupassen.</w:t>
      </w:r>
    </w:p>
    <w:p w14:paraId="0C0E6F06" w14:textId="77777777" w:rsidR="008F016C" w:rsidRPr="008F016C" w:rsidRDefault="00F764A8" w:rsidP="008F016C">
      <w:pPr>
        <w:jc w:val="both"/>
      </w:pPr>
      <w:r>
        <w:pict w14:anchorId="52A1CE09">
          <v:rect id="_x0000_i1029" style="width:0;height:1.5pt" o:hralign="center" o:hrstd="t" o:hr="t" fillcolor="#a0a0a0" stroked="f"/>
        </w:pict>
      </w:r>
    </w:p>
    <w:p w14:paraId="6CE9B627" w14:textId="77777777" w:rsidR="008F016C" w:rsidRPr="008F016C" w:rsidRDefault="008F016C" w:rsidP="005B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6. Formkontur farblich anpassen</w:t>
      </w:r>
    </w:p>
    <w:p w14:paraId="5CFDD83F" w14:textId="14EDE1DC" w:rsidR="008F016C" w:rsidRPr="008F016C" w:rsidRDefault="008F016C" w:rsidP="005B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Ändere die Umrissfarbe jeder Form. Jede Form sollte eine andere Konturfarbe haben.</w:t>
      </w:r>
      <w:r w:rsidR="008D6A4B">
        <w:t xml:space="preserve"> Verwende hierfür die Übung Nr. 4.</w:t>
      </w:r>
    </w:p>
    <w:p w14:paraId="115DE040" w14:textId="180BA496" w:rsidR="008F016C" w:rsidRPr="008F016C" w:rsidRDefault="00403F01" w:rsidP="005B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Klicke auf eine Form, gehe zu Formformat &gt; Formenarten &gt; Formkontur und wähle eine andere Farbe für jede Form.</w:t>
      </w:r>
    </w:p>
    <w:p w14:paraId="5970B849" w14:textId="77777777" w:rsidR="008F016C" w:rsidRPr="008F016C" w:rsidRDefault="00F764A8" w:rsidP="008F016C">
      <w:pPr>
        <w:jc w:val="both"/>
      </w:pPr>
      <w:r>
        <w:pict w14:anchorId="1422BAE1">
          <v:rect id="_x0000_i1031" style="width:0;height:1.5pt" o:hralign="center" o:hrstd="t" o:hr="t" fillcolor="#a0a0a0" stroked="f"/>
        </w:pict>
      </w:r>
    </w:p>
    <w:p w14:paraId="545ABBD5" w14:textId="77777777" w:rsidR="008F016C" w:rsidRPr="008F016C" w:rsidRDefault="008F016C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7. Freihand-Zeichnung einfügen</w:t>
      </w:r>
    </w:p>
    <w:p w14:paraId="37E4C920" w14:textId="209B710D" w:rsidR="008F016C" w:rsidRDefault="008F016C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Zeichne eine kleine Freihandfigur</w:t>
      </w:r>
      <w:r w:rsidR="005B65E5">
        <w:t xml:space="preserve"> im </w:t>
      </w:r>
      <w:r w:rsidR="00A95C7B">
        <w:t>darunter freistehenden Bereich.</w:t>
      </w:r>
    </w:p>
    <w:p w14:paraId="74B9B8B7" w14:textId="41035956" w:rsidR="005B65E5" w:rsidRDefault="005B65E5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0BF960" w14:textId="77777777" w:rsidR="005B65E5" w:rsidRDefault="005B65E5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C11E3C" w14:textId="77777777" w:rsidR="005B65E5" w:rsidRPr="008F016C" w:rsidRDefault="005B65E5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0495EF" w14:textId="08A7CD30" w:rsidR="008F016C" w:rsidRPr="008F016C" w:rsidRDefault="00403F01" w:rsidP="0043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Gehe zu Einfügen &gt; Illustrationen &gt; Formen &gt; Linien &gt; Freihand: Skizze, und zeichne eine beliebige Freihandform im unteren rechten Bereich des Dokuments.</w:t>
      </w:r>
    </w:p>
    <w:p w14:paraId="4DF8CC56" w14:textId="5F23B758" w:rsidR="005B65E5" w:rsidRDefault="00F764A8" w:rsidP="008F016C">
      <w:pPr>
        <w:jc w:val="both"/>
      </w:pPr>
      <w:r>
        <w:pict w14:anchorId="13680C0E">
          <v:rect id="_x0000_i1032" style="width:0;height:1.5pt" o:hralign="center" o:hrstd="t" o:hr="t" fillcolor="#a0a0a0" stroked="f"/>
        </w:pict>
      </w:r>
    </w:p>
    <w:p w14:paraId="783DA360" w14:textId="04EA71A6" w:rsidR="00F764A8" w:rsidRDefault="00F764A8">
      <w:r>
        <w:br w:type="page"/>
      </w:r>
    </w:p>
    <w:p w14:paraId="2DF2D7BF" w14:textId="77777777" w:rsidR="008F016C" w:rsidRPr="008F016C" w:rsidRDefault="008F016C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lastRenderedPageBreak/>
        <w:t>8. Text in den Formen formatieren</w:t>
      </w:r>
    </w:p>
    <w:p w14:paraId="584B8CCF" w14:textId="7E130A8C" w:rsidR="008F016C" w:rsidRDefault="008F016C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</w:t>
      </w:r>
      <w:r w:rsidR="00761ADF">
        <w:t xml:space="preserve">Füge nun drei weitere beliebige Formen ein. </w:t>
      </w:r>
      <w:r w:rsidRPr="008F016C">
        <w:t>Füge in jede Form einen kurzen Text, z.B. eine Zahl oder ein Symbol, ein und formatiere diesen fett und farbig.</w:t>
      </w:r>
    </w:p>
    <w:p w14:paraId="03AAB8CE" w14:textId="18532069" w:rsidR="00761ADF" w:rsidRDefault="00761ADF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E602F9" w14:textId="77777777" w:rsidR="00761ADF" w:rsidRDefault="00761ADF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A5A293" w14:textId="77777777" w:rsidR="00761ADF" w:rsidRPr="008F016C" w:rsidRDefault="00761ADF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65B38B" w14:textId="052159C8" w:rsidR="008F016C" w:rsidRPr="008F016C" w:rsidRDefault="00403F01" w:rsidP="0076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Klicke in die jeweilige Form, gib deinen Text ein und markiere ihn. Wechsle dann zu Start &gt; Schriftart, um ihn fett und in einer passenden Farbe zu formatieren.</w:t>
      </w:r>
    </w:p>
    <w:p w14:paraId="09A5CD3E" w14:textId="77777777" w:rsidR="008F016C" w:rsidRPr="008F016C" w:rsidRDefault="00F764A8" w:rsidP="008F016C">
      <w:pPr>
        <w:jc w:val="both"/>
      </w:pPr>
      <w:r>
        <w:pict w14:anchorId="21EADE69">
          <v:rect id="_x0000_i1033" style="width:0;height:1.5pt" o:hralign="center" o:hrstd="t" o:hr="t" fillcolor="#a0a0a0" stroked="f"/>
        </w:pict>
      </w:r>
    </w:p>
    <w:p w14:paraId="38BF6CA9" w14:textId="77777777" w:rsidR="008F016C" w:rsidRPr="008F016C" w:rsidRDefault="008F016C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9. Formen duplizieren</w:t>
      </w:r>
    </w:p>
    <w:p w14:paraId="22B85E85" w14:textId="382D4098" w:rsidR="008F016C" w:rsidRDefault="008F016C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Erstelle von jeder Form </w:t>
      </w:r>
      <w:r w:rsidR="00FA3612">
        <w:t xml:space="preserve">aus Übung 8 </w:t>
      </w:r>
      <w:r w:rsidRPr="008F016C">
        <w:t xml:space="preserve">eine Kopie und füge sie </w:t>
      </w:r>
      <w:r w:rsidR="00F65D53">
        <w:t>hier ein</w:t>
      </w:r>
      <w:r w:rsidRPr="008F016C">
        <w:t>.</w:t>
      </w:r>
    </w:p>
    <w:p w14:paraId="20EDAF84" w14:textId="77777777" w:rsidR="00054DF8" w:rsidRDefault="00054DF8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115738" w14:textId="77777777" w:rsidR="00054DF8" w:rsidRDefault="00054DF8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FA8737" w14:textId="77777777" w:rsidR="00054DF8" w:rsidRPr="008F016C" w:rsidRDefault="00054DF8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0EE6F7" w14:textId="531FA3DC" w:rsidR="008F016C" w:rsidRPr="008F016C" w:rsidRDefault="00403F01" w:rsidP="0022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Markiere eine Form, drücke Strg + C</w:t>
      </w:r>
      <w:r w:rsidR="00B43CA7" w:rsidRPr="005C5DCC">
        <w:rPr>
          <w:sz w:val="18"/>
          <w:szCs w:val="18"/>
        </w:rPr>
        <w:t xml:space="preserve"> um sie zu kopieren.</w:t>
      </w:r>
      <w:r w:rsidR="008F016C" w:rsidRPr="008F016C">
        <w:rPr>
          <w:sz w:val="18"/>
          <w:szCs w:val="18"/>
        </w:rPr>
        <w:t xml:space="preserve"> </w:t>
      </w:r>
      <w:r w:rsidR="00B43CA7" w:rsidRPr="005C5DCC">
        <w:rPr>
          <w:sz w:val="18"/>
          <w:szCs w:val="18"/>
        </w:rPr>
        <w:t>D</w:t>
      </w:r>
      <w:r w:rsidR="008F016C" w:rsidRPr="008F016C">
        <w:rPr>
          <w:sz w:val="18"/>
          <w:szCs w:val="18"/>
        </w:rPr>
        <w:t>rücke Strg + V</w:t>
      </w:r>
      <w:r w:rsidR="00B43CA7" w:rsidRPr="005C5DCC">
        <w:rPr>
          <w:sz w:val="18"/>
          <w:szCs w:val="18"/>
        </w:rPr>
        <w:t xml:space="preserve"> um sie einzufügen.</w:t>
      </w:r>
    </w:p>
    <w:p w14:paraId="54BF529E" w14:textId="77777777" w:rsidR="008F016C" w:rsidRPr="008F016C" w:rsidRDefault="00F764A8" w:rsidP="008F016C">
      <w:pPr>
        <w:jc w:val="both"/>
      </w:pPr>
      <w:r>
        <w:pict w14:anchorId="4A632DD2">
          <v:rect id="_x0000_i1034" style="width:0;height:1.5pt" o:hralign="center" o:hrstd="t" o:hr="t" fillcolor="#a0a0a0" stroked="f"/>
        </w:pict>
      </w:r>
    </w:p>
    <w:p w14:paraId="4AD15CC7" w14:textId="77777777" w:rsidR="008F016C" w:rsidRPr="008F016C" w:rsidRDefault="008F016C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F9ED5" w:themeColor="accent4"/>
          <w:sz w:val="26"/>
          <w:szCs w:val="26"/>
        </w:rPr>
      </w:pPr>
      <w:r w:rsidRPr="008F016C">
        <w:rPr>
          <w:b/>
          <w:bCs/>
          <w:color w:val="0F9ED5" w:themeColor="accent4"/>
          <w:sz w:val="26"/>
          <w:szCs w:val="26"/>
        </w:rPr>
        <w:t>10. Formen gruppieren</w:t>
      </w:r>
    </w:p>
    <w:p w14:paraId="5CE10EEA" w14:textId="1C0CEFBE" w:rsidR="008F016C" w:rsidRDefault="008F016C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F016C">
        <w:rPr>
          <w:b/>
          <w:bCs/>
        </w:rPr>
        <w:t>Aufgabe:</w:t>
      </w:r>
      <w:r w:rsidRPr="008F016C">
        <w:t xml:space="preserve"> </w:t>
      </w:r>
      <w:r w:rsidR="009539A9">
        <w:t xml:space="preserve">Füge erneut 5 beliebige Formen ein. </w:t>
      </w:r>
      <w:r w:rsidRPr="008F016C">
        <w:t>Gruppiere alle fünf Formen zu einem Objekt, sodass sie gemeinsam bewegt und formatiert werden können.</w:t>
      </w:r>
    </w:p>
    <w:p w14:paraId="7009FE4C" w14:textId="77777777" w:rsidR="0024082B" w:rsidRDefault="0024082B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E758FF" w14:textId="77777777" w:rsidR="0024082B" w:rsidRDefault="0024082B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29054E" w14:textId="77777777" w:rsidR="0024082B" w:rsidRPr="008F016C" w:rsidRDefault="0024082B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0611EE" w14:textId="685A21B4" w:rsidR="008F016C" w:rsidRPr="008F016C" w:rsidRDefault="00403F01" w:rsidP="0024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Anleitung:</w:t>
      </w:r>
      <w:r w:rsidR="008F016C" w:rsidRPr="008F016C">
        <w:br/>
      </w:r>
      <w:r w:rsidR="008F016C" w:rsidRPr="008F016C">
        <w:rPr>
          <w:sz w:val="18"/>
          <w:szCs w:val="18"/>
        </w:rPr>
        <w:t>Wähle jede Form aus, indem du die Strg-Taste gedrückt hältst und auf jede Form klickst. Dann mache einen Rechtsklick und wähle Gruppieren.</w:t>
      </w:r>
    </w:p>
    <w:p w14:paraId="20EAB905" w14:textId="73D8A84D" w:rsidR="0024082B" w:rsidRDefault="00F764A8" w:rsidP="008F016C">
      <w:pPr>
        <w:jc w:val="both"/>
      </w:pPr>
      <w:r>
        <w:pict w14:anchorId="59E1BCA9">
          <v:rect id="_x0000_i1035" style="width:0;height:1.5pt" o:hralign="center" o:hrstd="t" o:hr="t" fillcolor="#a0a0a0" stroked="f"/>
        </w:pict>
      </w:r>
    </w:p>
    <w:p w14:paraId="59BD8C08" w14:textId="5F02C74C" w:rsidR="0024082B" w:rsidRDefault="0024082B"/>
    <w:sectPr w:rsidR="0024082B" w:rsidSect="00A1376A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pPr>
        <w:spacing w:after="0" w:line="240" w:lineRule="auto"/>
      </w:pPr>
      <w:r>
        <w:separator/>
      </w:r>
    </w:p>
  </w:endnote>
  <w:endnote w:type="continuationSeparator" w:id="0">
    <w:p w14:paraId="2897003F" w14:textId="77777777" w:rsidR="007F0ED8" w:rsidRDefault="007F0ED8" w:rsidP="007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223882D9" w:rsidR="00B66279" w:rsidRPr="00B66279" w:rsidRDefault="008F4995">
    <w:pPr>
      <w:pStyle w:val="Fuzeile"/>
      <w:rPr>
        <w:lang w:val="de-DE"/>
      </w:rPr>
    </w:pPr>
    <w:r>
      <w:rPr>
        <w:sz w:val="22"/>
        <w:szCs w:val="22"/>
        <w:lang w:val="de-DE"/>
      </w:rPr>
      <w:t>Textverarbeitung in MS-Word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pPr>
        <w:spacing w:after="0" w:line="240" w:lineRule="auto"/>
      </w:pPr>
      <w:r>
        <w:separator/>
      </w:r>
    </w:p>
  </w:footnote>
  <w:footnote w:type="continuationSeparator" w:id="0">
    <w:p w14:paraId="54908452" w14:textId="77777777" w:rsidR="007F0ED8" w:rsidRDefault="007F0ED8" w:rsidP="007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38B4857F" w:rsidR="007F0ED8" w:rsidRPr="008F4995" w:rsidRDefault="007F0ED8">
    <w:pPr>
      <w:pStyle w:val="Kopfzeile"/>
      <w:rPr>
        <w:lang w:val="de-DE"/>
      </w:rPr>
    </w:pPr>
    <w:hyperlink r:id="rId1" w:history="1">
      <w:r w:rsidRPr="008F4995">
        <w:rPr>
          <w:rStyle w:val="Hyperlink"/>
          <w:lang w:val="de-DE"/>
        </w:rPr>
        <w:t>bbz-edv.org</w:t>
      </w:r>
    </w:hyperlink>
    <w:r w:rsidRPr="008F4995">
      <w:rPr>
        <w:lang w:val="de-DE"/>
      </w:rPr>
      <w:tab/>
    </w:r>
    <w:r w:rsidR="008F4995" w:rsidRPr="008F4995">
      <w:rPr>
        <w:lang w:val="de-DE"/>
      </w:rPr>
      <w:t>Textverarbeitung in MS</w:t>
    </w:r>
    <w:r w:rsidR="008F4995">
      <w:rPr>
        <w:lang w:val="de-DE"/>
      </w:rPr>
      <w:t xml:space="preserve"> Word</w:t>
    </w:r>
    <w:r w:rsidRPr="008F4995"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842009">
      <w:rPr>
        <w:noProof/>
        <w:lang w:val="de-DE"/>
      </w:rPr>
      <w:t>29. Oktober 2024</w:t>
    </w:r>
    <w:r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3005102"/>
    <w:multiLevelType w:val="hybridMultilevel"/>
    <w:tmpl w:val="DD2A4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91"/>
    <w:multiLevelType w:val="hybridMultilevel"/>
    <w:tmpl w:val="266AF5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944"/>
    <w:multiLevelType w:val="hybridMultilevel"/>
    <w:tmpl w:val="06265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2695"/>
    <w:multiLevelType w:val="hybridMultilevel"/>
    <w:tmpl w:val="942E1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0951"/>
    <w:multiLevelType w:val="hybridMultilevel"/>
    <w:tmpl w:val="774406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7A2B"/>
    <w:multiLevelType w:val="hybridMultilevel"/>
    <w:tmpl w:val="4E0A2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269"/>
    <w:multiLevelType w:val="hybridMultilevel"/>
    <w:tmpl w:val="9FE496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3EF"/>
    <w:multiLevelType w:val="hybridMultilevel"/>
    <w:tmpl w:val="E9422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6B81"/>
    <w:multiLevelType w:val="hybridMultilevel"/>
    <w:tmpl w:val="E124CF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A74"/>
    <w:multiLevelType w:val="hybridMultilevel"/>
    <w:tmpl w:val="D1903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7D"/>
    <w:multiLevelType w:val="hybridMultilevel"/>
    <w:tmpl w:val="D9FE71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B69A4"/>
    <w:multiLevelType w:val="hybridMultilevel"/>
    <w:tmpl w:val="F87C4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438"/>
    <w:multiLevelType w:val="hybridMultilevel"/>
    <w:tmpl w:val="02B2A3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C68"/>
    <w:multiLevelType w:val="hybridMultilevel"/>
    <w:tmpl w:val="65584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F7286"/>
    <w:multiLevelType w:val="hybridMultilevel"/>
    <w:tmpl w:val="911209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4DD2"/>
    <w:multiLevelType w:val="hybridMultilevel"/>
    <w:tmpl w:val="8E5CE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19C1"/>
    <w:multiLevelType w:val="hybridMultilevel"/>
    <w:tmpl w:val="4CFAA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9B4"/>
    <w:multiLevelType w:val="hybridMultilevel"/>
    <w:tmpl w:val="3A3A4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4375">
    <w:abstractNumId w:val="1"/>
  </w:num>
  <w:num w:numId="2" w16cid:durableId="211576576">
    <w:abstractNumId w:val="7"/>
  </w:num>
  <w:num w:numId="3" w16cid:durableId="1818187559">
    <w:abstractNumId w:val="6"/>
  </w:num>
  <w:num w:numId="4" w16cid:durableId="1895042367">
    <w:abstractNumId w:val="12"/>
  </w:num>
  <w:num w:numId="5" w16cid:durableId="682900401">
    <w:abstractNumId w:val="10"/>
  </w:num>
  <w:num w:numId="6" w16cid:durableId="1253854880">
    <w:abstractNumId w:val="3"/>
  </w:num>
  <w:num w:numId="7" w16cid:durableId="1927884308">
    <w:abstractNumId w:val="15"/>
  </w:num>
  <w:num w:numId="8" w16cid:durableId="1207329174">
    <w:abstractNumId w:val="17"/>
  </w:num>
  <w:num w:numId="9" w16cid:durableId="250354265">
    <w:abstractNumId w:val="2"/>
  </w:num>
  <w:num w:numId="10" w16cid:durableId="1264649487">
    <w:abstractNumId w:val="8"/>
  </w:num>
  <w:num w:numId="11" w16cid:durableId="1454978201">
    <w:abstractNumId w:val="5"/>
  </w:num>
  <w:num w:numId="12" w16cid:durableId="901527841">
    <w:abstractNumId w:val="0"/>
  </w:num>
  <w:num w:numId="13" w16cid:durableId="545261316">
    <w:abstractNumId w:val="11"/>
  </w:num>
  <w:num w:numId="14" w16cid:durableId="893738039">
    <w:abstractNumId w:val="13"/>
  </w:num>
  <w:num w:numId="15" w16cid:durableId="1014040148">
    <w:abstractNumId w:val="14"/>
  </w:num>
  <w:num w:numId="16" w16cid:durableId="1250578525">
    <w:abstractNumId w:val="9"/>
  </w:num>
  <w:num w:numId="17" w16cid:durableId="995303632">
    <w:abstractNumId w:val="16"/>
  </w:num>
  <w:num w:numId="18" w16cid:durableId="1718402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0150C"/>
    <w:rsid w:val="000057D4"/>
    <w:rsid w:val="0003692E"/>
    <w:rsid w:val="000468BF"/>
    <w:rsid w:val="00052B41"/>
    <w:rsid w:val="00054DF8"/>
    <w:rsid w:val="00083239"/>
    <w:rsid w:val="000B7388"/>
    <w:rsid w:val="000C5FEC"/>
    <w:rsid w:val="000D3CC1"/>
    <w:rsid w:val="000E0EF6"/>
    <w:rsid w:val="000E1993"/>
    <w:rsid w:val="000E2328"/>
    <w:rsid w:val="000E7242"/>
    <w:rsid w:val="000F413C"/>
    <w:rsid w:val="000F53C5"/>
    <w:rsid w:val="000F62CA"/>
    <w:rsid w:val="001021E1"/>
    <w:rsid w:val="001176B6"/>
    <w:rsid w:val="00136B8E"/>
    <w:rsid w:val="00150683"/>
    <w:rsid w:val="001604C9"/>
    <w:rsid w:val="00161E5B"/>
    <w:rsid w:val="00162652"/>
    <w:rsid w:val="00167156"/>
    <w:rsid w:val="0017099B"/>
    <w:rsid w:val="00190C12"/>
    <w:rsid w:val="001A7B55"/>
    <w:rsid w:val="001B34F6"/>
    <w:rsid w:val="001B3708"/>
    <w:rsid w:val="001B3EE9"/>
    <w:rsid w:val="001B741A"/>
    <w:rsid w:val="001D306D"/>
    <w:rsid w:val="001E11E9"/>
    <w:rsid w:val="001E194A"/>
    <w:rsid w:val="001F0C24"/>
    <w:rsid w:val="001F7FA9"/>
    <w:rsid w:val="00210BE8"/>
    <w:rsid w:val="00210EEB"/>
    <w:rsid w:val="002122CB"/>
    <w:rsid w:val="00217A82"/>
    <w:rsid w:val="002239FF"/>
    <w:rsid w:val="00223ED3"/>
    <w:rsid w:val="00232685"/>
    <w:rsid w:val="0024082B"/>
    <w:rsid w:val="00247AE5"/>
    <w:rsid w:val="00255E85"/>
    <w:rsid w:val="00260EBE"/>
    <w:rsid w:val="00267307"/>
    <w:rsid w:val="00272A1B"/>
    <w:rsid w:val="00273FA1"/>
    <w:rsid w:val="00276F56"/>
    <w:rsid w:val="00286372"/>
    <w:rsid w:val="002A085A"/>
    <w:rsid w:val="002A72EB"/>
    <w:rsid w:val="002B4200"/>
    <w:rsid w:val="002B46B7"/>
    <w:rsid w:val="002C6E62"/>
    <w:rsid w:val="002D5D7E"/>
    <w:rsid w:val="002E04A7"/>
    <w:rsid w:val="002F19FA"/>
    <w:rsid w:val="002F37F5"/>
    <w:rsid w:val="00300E08"/>
    <w:rsid w:val="00305E03"/>
    <w:rsid w:val="003132B3"/>
    <w:rsid w:val="00315027"/>
    <w:rsid w:val="00324133"/>
    <w:rsid w:val="00330321"/>
    <w:rsid w:val="0034711B"/>
    <w:rsid w:val="00365AB6"/>
    <w:rsid w:val="00370A8E"/>
    <w:rsid w:val="00375214"/>
    <w:rsid w:val="00376D67"/>
    <w:rsid w:val="00384113"/>
    <w:rsid w:val="00385234"/>
    <w:rsid w:val="003A0CB3"/>
    <w:rsid w:val="003A1AD2"/>
    <w:rsid w:val="003A49C2"/>
    <w:rsid w:val="003B7163"/>
    <w:rsid w:val="003C4997"/>
    <w:rsid w:val="00402ADB"/>
    <w:rsid w:val="00403F01"/>
    <w:rsid w:val="004067AF"/>
    <w:rsid w:val="0040748D"/>
    <w:rsid w:val="0041419D"/>
    <w:rsid w:val="00415EB6"/>
    <w:rsid w:val="00430763"/>
    <w:rsid w:val="00434E50"/>
    <w:rsid w:val="004357DE"/>
    <w:rsid w:val="00467C07"/>
    <w:rsid w:val="004720C8"/>
    <w:rsid w:val="00474A34"/>
    <w:rsid w:val="004761E8"/>
    <w:rsid w:val="00476A30"/>
    <w:rsid w:val="0049295E"/>
    <w:rsid w:val="004A7B58"/>
    <w:rsid w:val="004C4A9B"/>
    <w:rsid w:val="004D0206"/>
    <w:rsid w:val="004D46E4"/>
    <w:rsid w:val="004D61F3"/>
    <w:rsid w:val="004D6300"/>
    <w:rsid w:val="004F315B"/>
    <w:rsid w:val="004F7ACC"/>
    <w:rsid w:val="005152E9"/>
    <w:rsid w:val="005314E9"/>
    <w:rsid w:val="00533E03"/>
    <w:rsid w:val="00534880"/>
    <w:rsid w:val="00537AD5"/>
    <w:rsid w:val="00545F2E"/>
    <w:rsid w:val="00563E52"/>
    <w:rsid w:val="00566220"/>
    <w:rsid w:val="00585F5F"/>
    <w:rsid w:val="005B53AB"/>
    <w:rsid w:val="005B65E5"/>
    <w:rsid w:val="005C0118"/>
    <w:rsid w:val="005C3581"/>
    <w:rsid w:val="005C5DCC"/>
    <w:rsid w:val="005C747C"/>
    <w:rsid w:val="005C7882"/>
    <w:rsid w:val="005D4BA0"/>
    <w:rsid w:val="005F7B29"/>
    <w:rsid w:val="0060281C"/>
    <w:rsid w:val="00606CF9"/>
    <w:rsid w:val="00607642"/>
    <w:rsid w:val="006138CC"/>
    <w:rsid w:val="00614456"/>
    <w:rsid w:val="00615133"/>
    <w:rsid w:val="006204FD"/>
    <w:rsid w:val="00631175"/>
    <w:rsid w:val="0063545E"/>
    <w:rsid w:val="00660690"/>
    <w:rsid w:val="006816D2"/>
    <w:rsid w:val="00684AE4"/>
    <w:rsid w:val="00694ABC"/>
    <w:rsid w:val="006B30CE"/>
    <w:rsid w:val="006B579F"/>
    <w:rsid w:val="006C73C9"/>
    <w:rsid w:val="006F76EC"/>
    <w:rsid w:val="00703116"/>
    <w:rsid w:val="00704CE5"/>
    <w:rsid w:val="007058A0"/>
    <w:rsid w:val="0070733B"/>
    <w:rsid w:val="00746A17"/>
    <w:rsid w:val="0075095F"/>
    <w:rsid w:val="00761ADF"/>
    <w:rsid w:val="00763C32"/>
    <w:rsid w:val="00764661"/>
    <w:rsid w:val="007811E2"/>
    <w:rsid w:val="007847CF"/>
    <w:rsid w:val="00791EC9"/>
    <w:rsid w:val="007932D6"/>
    <w:rsid w:val="007967E3"/>
    <w:rsid w:val="007A041F"/>
    <w:rsid w:val="007C36BE"/>
    <w:rsid w:val="007F0030"/>
    <w:rsid w:val="007F0ED8"/>
    <w:rsid w:val="008069C5"/>
    <w:rsid w:val="0082434D"/>
    <w:rsid w:val="00836E42"/>
    <w:rsid w:val="00842009"/>
    <w:rsid w:val="00842639"/>
    <w:rsid w:val="008430E8"/>
    <w:rsid w:val="00873546"/>
    <w:rsid w:val="00884740"/>
    <w:rsid w:val="00885E6D"/>
    <w:rsid w:val="00887D04"/>
    <w:rsid w:val="0089552E"/>
    <w:rsid w:val="008B0417"/>
    <w:rsid w:val="008B6CAA"/>
    <w:rsid w:val="008C14FB"/>
    <w:rsid w:val="008C72C5"/>
    <w:rsid w:val="008D6A4B"/>
    <w:rsid w:val="008F016C"/>
    <w:rsid w:val="008F4995"/>
    <w:rsid w:val="00923900"/>
    <w:rsid w:val="009266B0"/>
    <w:rsid w:val="00927D92"/>
    <w:rsid w:val="009447B8"/>
    <w:rsid w:val="009539A9"/>
    <w:rsid w:val="00953CB2"/>
    <w:rsid w:val="00954F0D"/>
    <w:rsid w:val="00961773"/>
    <w:rsid w:val="009632DB"/>
    <w:rsid w:val="00965E6D"/>
    <w:rsid w:val="00967571"/>
    <w:rsid w:val="00987591"/>
    <w:rsid w:val="00995403"/>
    <w:rsid w:val="009A265B"/>
    <w:rsid w:val="009A752D"/>
    <w:rsid w:val="009A77F5"/>
    <w:rsid w:val="009C0F7B"/>
    <w:rsid w:val="009C7049"/>
    <w:rsid w:val="009D3450"/>
    <w:rsid w:val="009F616B"/>
    <w:rsid w:val="00A039A4"/>
    <w:rsid w:val="00A1376A"/>
    <w:rsid w:val="00A207AF"/>
    <w:rsid w:val="00A307F5"/>
    <w:rsid w:val="00A3626B"/>
    <w:rsid w:val="00A44977"/>
    <w:rsid w:val="00A4571B"/>
    <w:rsid w:val="00A51DA4"/>
    <w:rsid w:val="00A541FD"/>
    <w:rsid w:val="00A570ED"/>
    <w:rsid w:val="00A73F3E"/>
    <w:rsid w:val="00A82151"/>
    <w:rsid w:val="00A8674C"/>
    <w:rsid w:val="00A90A4E"/>
    <w:rsid w:val="00A940E4"/>
    <w:rsid w:val="00A95C7B"/>
    <w:rsid w:val="00AA2DCE"/>
    <w:rsid w:val="00AB28B6"/>
    <w:rsid w:val="00AC16DE"/>
    <w:rsid w:val="00AC7407"/>
    <w:rsid w:val="00AF7586"/>
    <w:rsid w:val="00B002F6"/>
    <w:rsid w:val="00B13819"/>
    <w:rsid w:val="00B15E7E"/>
    <w:rsid w:val="00B17623"/>
    <w:rsid w:val="00B177A9"/>
    <w:rsid w:val="00B22DD0"/>
    <w:rsid w:val="00B33D9B"/>
    <w:rsid w:val="00B42F39"/>
    <w:rsid w:val="00B43CA7"/>
    <w:rsid w:val="00B50B7D"/>
    <w:rsid w:val="00B523CE"/>
    <w:rsid w:val="00B52715"/>
    <w:rsid w:val="00B618F0"/>
    <w:rsid w:val="00B64CC1"/>
    <w:rsid w:val="00B65129"/>
    <w:rsid w:val="00B66279"/>
    <w:rsid w:val="00B66F3D"/>
    <w:rsid w:val="00B677D4"/>
    <w:rsid w:val="00B726A1"/>
    <w:rsid w:val="00B73CE8"/>
    <w:rsid w:val="00B871BB"/>
    <w:rsid w:val="00B9448A"/>
    <w:rsid w:val="00B95BB1"/>
    <w:rsid w:val="00B96C5E"/>
    <w:rsid w:val="00BA0AC2"/>
    <w:rsid w:val="00BA10AD"/>
    <w:rsid w:val="00BA1526"/>
    <w:rsid w:val="00BA78DA"/>
    <w:rsid w:val="00BC7ABF"/>
    <w:rsid w:val="00BD2336"/>
    <w:rsid w:val="00BF1D8B"/>
    <w:rsid w:val="00C07184"/>
    <w:rsid w:val="00C104E6"/>
    <w:rsid w:val="00C27DC0"/>
    <w:rsid w:val="00C3003D"/>
    <w:rsid w:val="00C34B34"/>
    <w:rsid w:val="00C4350C"/>
    <w:rsid w:val="00C45269"/>
    <w:rsid w:val="00C54DE9"/>
    <w:rsid w:val="00C6266E"/>
    <w:rsid w:val="00C62CA2"/>
    <w:rsid w:val="00C71304"/>
    <w:rsid w:val="00C731E0"/>
    <w:rsid w:val="00C76C02"/>
    <w:rsid w:val="00C93B6C"/>
    <w:rsid w:val="00C96007"/>
    <w:rsid w:val="00C974C7"/>
    <w:rsid w:val="00CA61BE"/>
    <w:rsid w:val="00CD100F"/>
    <w:rsid w:val="00CD3E7A"/>
    <w:rsid w:val="00CD6F67"/>
    <w:rsid w:val="00D144A9"/>
    <w:rsid w:val="00D242ED"/>
    <w:rsid w:val="00D716FF"/>
    <w:rsid w:val="00D8634B"/>
    <w:rsid w:val="00D86BB4"/>
    <w:rsid w:val="00DA7E6A"/>
    <w:rsid w:val="00DB3519"/>
    <w:rsid w:val="00DB7239"/>
    <w:rsid w:val="00DC4B68"/>
    <w:rsid w:val="00DC5B90"/>
    <w:rsid w:val="00DC6EDB"/>
    <w:rsid w:val="00DE0C7C"/>
    <w:rsid w:val="00DE4C5F"/>
    <w:rsid w:val="00DF2082"/>
    <w:rsid w:val="00DF34FE"/>
    <w:rsid w:val="00DF72E1"/>
    <w:rsid w:val="00E016A0"/>
    <w:rsid w:val="00E052CE"/>
    <w:rsid w:val="00E10EB9"/>
    <w:rsid w:val="00E161E1"/>
    <w:rsid w:val="00E2182D"/>
    <w:rsid w:val="00E31887"/>
    <w:rsid w:val="00E33F78"/>
    <w:rsid w:val="00E40FDA"/>
    <w:rsid w:val="00E4531B"/>
    <w:rsid w:val="00E46CD1"/>
    <w:rsid w:val="00E566BA"/>
    <w:rsid w:val="00E570BC"/>
    <w:rsid w:val="00E57913"/>
    <w:rsid w:val="00E63B91"/>
    <w:rsid w:val="00E82233"/>
    <w:rsid w:val="00E863AD"/>
    <w:rsid w:val="00EA4BC0"/>
    <w:rsid w:val="00EA6450"/>
    <w:rsid w:val="00EB28C4"/>
    <w:rsid w:val="00EB3674"/>
    <w:rsid w:val="00EC016E"/>
    <w:rsid w:val="00EC1086"/>
    <w:rsid w:val="00ED0185"/>
    <w:rsid w:val="00EE5540"/>
    <w:rsid w:val="00EF0576"/>
    <w:rsid w:val="00EF6774"/>
    <w:rsid w:val="00F067E9"/>
    <w:rsid w:val="00F114C9"/>
    <w:rsid w:val="00F23BDA"/>
    <w:rsid w:val="00F261B7"/>
    <w:rsid w:val="00F270ED"/>
    <w:rsid w:val="00F33C9E"/>
    <w:rsid w:val="00F43BE4"/>
    <w:rsid w:val="00F54CBF"/>
    <w:rsid w:val="00F65D53"/>
    <w:rsid w:val="00F76155"/>
    <w:rsid w:val="00F764A8"/>
    <w:rsid w:val="00F91700"/>
    <w:rsid w:val="00F97BA3"/>
    <w:rsid w:val="00FA01A9"/>
    <w:rsid w:val="00FA26F4"/>
    <w:rsid w:val="00FA3612"/>
    <w:rsid w:val="00FA5A62"/>
    <w:rsid w:val="00FA6AF2"/>
    <w:rsid w:val="00FB1549"/>
    <w:rsid w:val="00FB3020"/>
    <w:rsid w:val="00FB4BE9"/>
    <w:rsid w:val="00FD6972"/>
    <w:rsid w:val="00FD7EF7"/>
    <w:rsid w:val="00FE2FAD"/>
    <w:rsid w:val="00FE5CA7"/>
    <w:rsid w:val="00FE6A17"/>
    <w:rsid w:val="00FF321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lang w:val="de-DE" w:eastAsia="zh-CN" w:bidi="hi-IN"/>
      <w14:ligatures w14:val="none"/>
    </w:rPr>
  </w:style>
  <w:style w:type="character" w:customStyle="1" w:styleId="StrongEmphasis">
    <w:name w:val="Strong Emphasis"/>
    <w:rsid w:val="00083239"/>
    <w:rPr>
      <w:b/>
      <w:bCs/>
    </w:rPr>
  </w:style>
  <w:style w:type="table" w:styleId="Tabellenraster">
    <w:name w:val="Table Grid"/>
    <w:basedOn w:val="NormaleTabelle"/>
    <w:uiPriority w:val="39"/>
    <w:rsid w:val="00A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Textverarbeitung - Zeichenformatierung | by bbz-edv.org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Textverarbeitung - Arbeiten mit Formen | by bbz-edv.org</dc:title>
  <dc:subject/>
  <dc:creator>bbz-edv.org</dc:creator>
  <cp:keywords/>
  <dc:description/>
  <cp:lastModifiedBy>Raffin Plankensteiner Gabriel</cp:lastModifiedBy>
  <cp:revision>35</cp:revision>
  <cp:lastPrinted>2024-10-27T15:47:00Z</cp:lastPrinted>
  <dcterms:created xsi:type="dcterms:W3CDTF">2024-10-28T16:33:00Z</dcterms:created>
  <dcterms:modified xsi:type="dcterms:W3CDTF">2024-10-29T12:28:00Z</dcterms:modified>
</cp:coreProperties>
</file>